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8F2C0" w14:textId="77777777" w:rsidR="001B4081" w:rsidRPr="001B4081" w:rsidRDefault="001B4081" w:rsidP="001B4081">
      <w:pPr>
        <w:spacing w:after="0" w:line="276" w:lineRule="auto"/>
        <w:ind w:right="3543"/>
        <w:rPr>
          <w:rFonts w:ascii="Times New Roman" w:eastAsia="Calibri" w:hAnsi="Times New Roman" w:cs="Times New Roman"/>
          <w:noProof/>
          <w:color w:val="FF0000"/>
          <w:sz w:val="24"/>
          <w:szCs w:val="24"/>
        </w:rPr>
      </w:pPr>
      <w:r w:rsidRPr="001B4081">
        <w:rPr>
          <w:rFonts w:ascii="Times New Roman" w:eastAsia="Calibri" w:hAnsi="Times New Roman" w:cs="Times New Roman"/>
          <w:noProof/>
          <w:color w:val="FF0000"/>
          <w:sz w:val="24"/>
          <w:szCs w:val="24"/>
        </w:rPr>
        <w:t xml:space="preserve">                        </w:t>
      </w:r>
      <w:r w:rsidRPr="001B4081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hr-HR"/>
        </w:rPr>
        <w:t xml:space="preserve">    </w:t>
      </w:r>
      <w:r w:rsidRPr="001B4081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hr-HR"/>
        </w:rPr>
        <w:drawing>
          <wp:inline distT="0" distB="0" distL="0" distR="0" wp14:anchorId="280F9359" wp14:editId="78948C9A">
            <wp:extent cx="548640" cy="708660"/>
            <wp:effectExtent l="0" t="0" r="381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58983" w14:textId="77777777" w:rsidR="001B4081" w:rsidRPr="001B4081" w:rsidRDefault="001B4081" w:rsidP="001B4081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1B4081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REPUBLIKA HRVATSKA</w:t>
      </w:r>
    </w:p>
    <w:p w14:paraId="549957A8" w14:textId="77777777" w:rsidR="001B4081" w:rsidRPr="001B4081" w:rsidRDefault="001B4081" w:rsidP="001B4081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1B4081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BJELOVARSKO-BILOGORSKA ŽUPANIJA</w:t>
      </w:r>
    </w:p>
    <w:p w14:paraId="19C4A58B" w14:textId="77777777" w:rsidR="001B4081" w:rsidRPr="001B4081" w:rsidRDefault="001B4081" w:rsidP="001B4081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1B4081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    GRAD GAREŠNICA</w:t>
      </w:r>
    </w:p>
    <w:p w14:paraId="3333B488" w14:textId="386878C4" w:rsidR="00052C9A" w:rsidRPr="001B4081" w:rsidRDefault="001B408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B4081">
        <w:rPr>
          <w:rFonts w:ascii="Times New Roman" w:hAnsi="Times New Roman" w:cs="Times New Roman"/>
          <w:b/>
          <w:bCs/>
          <w:sz w:val="24"/>
          <w:szCs w:val="24"/>
        </w:rPr>
        <w:t xml:space="preserve">Upravni odjel za gospodarstvo i </w:t>
      </w:r>
      <w:r w:rsidR="00C651BA">
        <w:rPr>
          <w:rFonts w:ascii="Times New Roman" w:hAnsi="Times New Roman" w:cs="Times New Roman"/>
          <w:b/>
          <w:bCs/>
          <w:sz w:val="24"/>
          <w:szCs w:val="24"/>
        </w:rPr>
        <w:t>komunalni sustav</w:t>
      </w:r>
    </w:p>
    <w:p w14:paraId="5E8631FC" w14:textId="77777777" w:rsidR="001B4081" w:rsidRPr="001B4081" w:rsidRDefault="001B4081" w:rsidP="001B4081">
      <w:pPr>
        <w:rPr>
          <w:rFonts w:ascii="Times New Roman" w:hAnsi="Times New Roman" w:cs="Times New Roman"/>
        </w:rPr>
      </w:pPr>
    </w:p>
    <w:p w14:paraId="04680693" w14:textId="3E33345A" w:rsidR="001B4081" w:rsidRPr="001B4081" w:rsidRDefault="001B4081" w:rsidP="001B40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4081">
        <w:rPr>
          <w:rFonts w:ascii="Times New Roman" w:hAnsi="Times New Roman" w:cs="Times New Roman"/>
          <w:b/>
          <w:bCs/>
          <w:sz w:val="24"/>
          <w:szCs w:val="24"/>
        </w:rPr>
        <w:t>OBRAZAC PRIJAVE</w:t>
      </w:r>
      <w:r w:rsidR="00584C3F">
        <w:rPr>
          <w:rFonts w:ascii="Times New Roman" w:hAnsi="Times New Roman" w:cs="Times New Roman"/>
          <w:b/>
          <w:bCs/>
          <w:sz w:val="24"/>
          <w:szCs w:val="24"/>
        </w:rPr>
        <w:t xml:space="preserve"> ZA POTPORE U 202</w:t>
      </w:r>
      <w:r w:rsidR="00AA2F2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584C3F">
        <w:rPr>
          <w:rFonts w:ascii="Times New Roman" w:hAnsi="Times New Roman" w:cs="Times New Roman"/>
          <w:b/>
          <w:bCs/>
          <w:sz w:val="24"/>
          <w:szCs w:val="24"/>
        </w:rPr>
        <w:t>. GODINI</w:t>
      </w:r>
    </w:p>
    <w:p w14:paraId="5E1D9220" w14:textId="77777777" w:rsidR="001B4081" w:rsidRPr="001B4081" w:rsidRDefault="001B4081" w:rsidP="001B4081">
      <w:pPr>
        <w:rPr>
          <w:rFonts w:ascii="Times New Roman" w:hAnsi="Times New Roman" w:cs="Times New Roman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3403"/>
        <w:gridCol w:w="5780"/>
      </w:tblGrid>
      <w:tr w:rsidR="001B4081" w:rsidRPr="001B4081" w14:paraId="73EB1694" w14:textId="77777777" w:rsidTr="001B4081">
        <w:trPr>
          <w:trHeight w:val="46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51F5" w14:textId="6AA97F06" w:rsidR="001B4081" w:rsidRPr="001B4081" w:rsidRDefault="001B4081" w:rsidP="00A07E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9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964C1" w14:textId="2886E963" w:rsidR="001B4081" w:rsidRPr="001B4081" w:rsidRDefault="001B4081" w:rsidP="00A07E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b/>
                <w:sz w:val="24"/>
                <w:szCs w:val="24"/>
              </w:rPr>
              <w:t>PODACI O PRIJAVITELJU (subjektu koji se prijavljuje za potporu)</w:t>
            </w:r>
          </w:p>
        </w:tc>
      </w:tr>
      <w:tr w:rsidR="001B4081" w:rsidRPr="001B4081" w14:paraId="363CB94F" w14:textId="77777777" w:rsidTr="001B408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80C6" w14:textId="22070792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0241E" w14:textId="703DCB4E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 xml:space="preserve">Naziv </w:t>
            </w:r>
            <w:r w:rsidR="0005536D">
              <w:rPr>
                <w:rFonts w:ascii="Times New Roman" w:hAnsi="Times New Roman" w:cs="Times New Roman"/>
                <w:sz w:val="24"/>
                <w:szCs w:val="24"/>
              </w:rPr>
              <w:t>prijavitelja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63930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453B9C59" w14:textId="77777777" w:rsidTr="001B4081">
        <w:trPr>
          <w:trHeight w:val="86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74DC" w14:textId="39B3D87D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077CB" w14:textId="0E69EBEC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Adresa sjedišta (mjesto, ulica i kućni broj, poštanski broj i poštanski ured)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05220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4D9ABAE6" w14:textId="77777777" w:rsidTr="001B4081">
        <w:trPr>
          <w:trHeight w:val="45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2A7D" w14:textId="5FC516AB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EBD47" w14:textId="776BD145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0849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4682D806" w14:textId="77777777" w:rsidTr="001B4081">
        <w:trPr>
          <w:trHeight w:val="45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AD9B" w14:textId="4DC16BA6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7AAA4" w14:textId="45422C1A" w:rsidR="001B4081" w:rsidRPr="001B4081" w:rsidRDefault="0005536D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36D">
              <w:rPr>
                <w:rFonts w:ascii="Times New Roman" w:hAnsi="Times New Roman" w:cs="Times New Roman"/>
                <w:sz w:val="24"/>
                <w:szCs w:val="24"/>
              </w:rPr>
              <w:t>MIBPG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4E82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447D1705" w14:textId="77777777" w:rsidTr="001B4081">
        <w:trPr>
          <w:trHeight w:val="84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7C0E" w14:textId="7CBE16C2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47ED2" w14:textId="552EFB75" w:rsidR="001B4081" w:rsidRPr="001B4081" w:rsidRDefault="001B4081" w:rsidP="00055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 xml:space="preserve">Opis poslovanja </w:t>
            </w:r>
            <w:r w:rsidR="0005536D">
              <w:rPr>
                <w:rFonts w:ascii="Times New Roman" w:hAnsi="Times New Roman" w:cs="Times New Roman"/>
                <w:sz w:val="24"/>
                <w:szCs w:val="24"/>
              </w:rPr>
              <w:t xml:space="preserve">i djelatnosti </w:t>
            </w: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(maksimalno 10 redaka</w:t>
            </w:r>
            <w:r w:rsidR="0005536D">
              <w:rPr>
                <w:rFonts w:ascii="Times New Roman" w:hAnsi="Times New Roman" w:cs="Times New Roman"/>
                <w:sz w:val="24"/>
                <w:szCs w:val="24"/>
              </w:rPr>
              <w:t xml:space="preserve"> – vrsta proizvodnje, površina, kulture</w:t>
            </w:r>
            <w:r w:rsidR="00584C3F">
              <w:rPr>
                <w:rFonts w:ascii="Times New Roman" w:hAnsi="Times New Roman" w:cs="Times New Roman"/>
                <w:sz w:val="24"/>
                <w:szCs w:val="24"/>
              </w:rPr>
              <w:t>, proizvodi koji se prodaju</w:t>
            </w:r>
            <w:r w:rsidR="0005536D">
              <w:rPr>
                <w:rFonts w:ascii="Times New Roman" w:hAnsi="Times New Roman" w:cs="Times New Roman"/>
                <w:sz w:val="24"/>
                <w:szCs w:val="24"/>
              </w:rPr>
              <w:t>, godina upisa u Upisnik poljoprivrednika</w:t>
            </w:r>
            <w:r w:rsidR="00584C3F">
              <w:rPr>
                <w:rFonts w:ascii="Times New Roman" w:hAnsi="Times New Roman" w:cs="Times New Roman"/>
                <w:sz w:val="24"/>
                <w:szCs w:val="24"/>
              </w:rPr>
              <w:t xml:space="preserve"> i sl.</w:t>
            </w: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F5BC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4E7383F1" w14:textId="77777777" w:rsidTr="001B408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111C" w14:textId="67A48B75" w:rsidR="001B4081" w:rsidRPr="001B4081" w:rsidRDefault="001B4081" w:rsidP="001B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38C2A" w14:textId="1F7817BB" w:rsidR="001B4081" w:rsidRPr="001B4081" w:rsidRDefault="001B4081" w:rsidP="001B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Osoba za kontakt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4E1B4" w14:textId="77777777" w:rsidR="001B4081" w:rsidRPr="001B4081" w:rsidRDefault="001B4081" w:rsidP="001B4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38E5DA8F" w14:textId="77777777" w:rsidTr="001B408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E521" w14:textId="0C73659D" w:rsidR="001B4081" w:rsidRDefault="001B4081" w:rsidP="001B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6D7AA" w14:textId="0B245783" w:rsidR="001B4081" w:rsidRPr="001B4081" w:rsidRDefault="001B4081" w:rsidP="001B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C6B86" w14:textId="77777777" w:rsidR="001B4081" w:rsidRPr="001B4081" w:rsidRDefault="001B4081" w:rsidP="001B4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0CA2F970" w14:textId="77777777" w:rsidTr="001B408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332F" w14:textId="28DA8BBE" w:rsid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124F7" w14:textId="3D8BE0BB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Mail adresa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1A56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228A1646" w14:textId="77777777" w:rsidTr="001B4081">
        <w:trPr>
          <w:trHeight w:val="85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4FB4" w14:textId="078D8DF5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0E31" w14:textId="3F6D7654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Ovlaštena osoba za zastupanje - potpisnik ugovora o potpori (ime i prezime, funkcija)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319D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6FAFE156" w14:textId="77777777" w:rsidTr="001B4081">
        <w:trPr>
          <w:trHeight w:val="40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B35B" w14:textId="0A31DA4E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CA630" w14:textId="48A74D55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IBAN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naziv banke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711B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5D4A83" w14:textId="77777777" w:rsidR="001B4081" w:rsidRDefault="001B4081" w:rsidP="001B4081">
      <w:pPr>
        <w:rPr>
          <w:rFonts w:ascii="Times New Roman" w:hAnsi="Times New Roman" w:cs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3"/>
        <w:gridCol w:w="5780"/>
      </w:tblGrid>
      <w:tr w:rsidR="001B4081" w:rsidRPr="001B4081" w14:paraId="57CC1F43" w14:textId="77777777" w:rsidTr="001B4081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E896D" w14:textId="4DEFE137" w:rsidR="001B4081" w:rsidRPr="001B4081" w:rsidRDefault="001B4081" w:rsidP="00A07E5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II </w:t>
            </w:r>
          </w:p>
        </w:tc>
        <w:tc>
          <w:tcPr>
            <w:tcW w:w="9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AF3E9" w14:textId="77777777" w:rsidR="001B4081" w:rsidRPr="001B4081" w:rsidRDefault="001B4081" w:rsidP="00A07E5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b/>
                <w:sz w:val="24"/>
                <w:szCs w:val="28"/>
              </w:rPr>
              <w:t>PODACI O TRAŽENOJ POTPORI I DODATNI PODACI O PRIJAVITELJU</w:t>
            </w:r>
          </w:p>
        </w:tc>
      </w:tr>
      <w:tr w:rsidR="001B4081" w:rsidRPr="001B4081" w14:paraId="53D6D79F" w14:textId="77777777" w:rsidTr="001B4081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71022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2B65B" w14:textId="4D841AA1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Prosječan broj zaposlenih u prošloj godini (202</w:t>
            </w:r>
            <w:r w:rsidR="00AA2F22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 xml:space="preserve">.) 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A77E7" w14:textId="77777777" w:rsidR="001B4081" w:rsidRPr="001B4081" w:rsidRDefault="001B4081" w:rsidP="00A07E5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4081" w:rsidRPr="001B4081" w14:paraId="1E384693" w14:textId="77777777" w:rsidTr="001B4081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ACE98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48345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 xml:space="preserve">Ukupan broj zaposlenih u trenutku podnošenja prijave  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D730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4081" w:rsidRPr="001B4081" w14:paraId="20BCB7B4" w14:textId="77777777" w:rsidTr="001B4081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82BB9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 xml:space="preserve">4.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4C80" w14:textId="37A30817" w:rsidR="001B4081" w:rsidRPr="001B4081" w:rsidRDefault="00584C3F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Prijavitel</w:t>
            </w:r>
            <w:r w:rsidR="001B4081" w:rsidRPr="001B4081">
              <w:rPr>
                <w:rFonts w:ascii="Times New Roman" w:hAnsi="Times New Roman" w:cs="Times New Roman"/>
                <w:sz w:val="24"/>
                <w:szCs w:val="28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j</w:t>
            </w:r>
            <w:r w:rsidR="001B4081" w:rsidRPr="001B4081">
              <w:rPr>
                <w:rFonts w:ascii="Times New Roman" w:hAnsi="Times New Roman" w:cs="Times New Roman"/>
                <w:sz w:val="24"/>
                <w:szCs w:val="28"/>
              </w:rPr>
              <w:t>e u sustavu PDV-a (označiti)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D7A61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 xml:space="preserve">             DA                NE</w:t>
            </w:r>
          </w:p>
        </w:tc>
      </w:tr>
      <w:tr w:rsidR="001B4081" w:rsidRPr="001B4081" w14:paraId="3BBCB8F2" w14:textId="77777777" w:rsidTr="001B4081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02D6A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D286C" w14:textId="3EB122A3" w:rsid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Ukupni prihodi u 202</w:t>
            </w:r>
            <w:r w:rsidR="00AA2F22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14:paraId="6D3AF7BF" w14:textId="5B96BBAC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Ukupni prihodi u 202</w:t>
            </w:r>
            <w:r w:rsidR="00AA2F22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5C18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067FA1DC" w14:textId="77777777" w:rsidR="001B4081" w:rsidRDefault="001B4081" w:rsidP="001B4081">
      <w:pPr>
        <w:rPr>
          <w:rFonts w:ascii="Times New Roman" w:hAnsi="Times New Roman" w:cs="Times New Roman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0"/>
        <w:gridCol w:w="5633"/>
      </w:tblGrid>
      <w:tr w:rsidR="001B4081" w:rsidRPr="001B4081" w14:paraId="0C357317" w14:textId="77777777" w:rsidTr="001B4081">
        <w:trPr>
          <w:trHeight w:val="2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B0F1B" w14:textId="77777777" w:rsidR="001B4081" w:rsidRPr="001B4081" w:rsidRDefault="001B4081" w:rsidP="00A07E5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III. </w:t>
            </w:r>
          </w:p>
        </w:tc>
        <w:tc>
          <w:tcPr>
            <w:tcW w:w="9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65E9" w14:textId="77777777" w:rsidR="001B4081" w:rsidRPr="001B4081" w:rsidRDefault="001B4081" w:rsidP="00A07E5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PODACI O PROJEKTU </w:t>
            </w:r>
          </w:p>
        </w:tc>
      </w:tr>
      <w:tr w:rsidR="001B4081" w:rsidRPr="001B4081" w14:paraId="53A610FE" w14:textId="77777777" w:rsidTr="001B4081">
        <w:trPr>
          <w:trHeight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EBDB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11ABC" w14:textId="4026113A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 xml:space="preserve">Naziv </w:t>
            </w:r>
            <w:r w:rsidR="00584C3F">
              <w:rPr>
                <w:rFonts w:ascii="Times New Roman" w:hAnsi="Times New Roman" w:cs="Times New Roman"/>
                <w:sz w:val="24"/>
                <w:szCs w:val="28"/>
              </w:rPr>
              <w:t>mjere na koju se prijavitelj prijavljuje</w:t>
            </w:r>
            <w:r w:rsidR="004B1AD1">
              <w:rPr>
                <w:rFonts w:ascii="Times New Roman" w:hAnsi="Times New Roman" w:cs="Times New Roman"/>
                <w:sz w:val="24"/>
                <w:szCs w:val="28"/>
              </w:rPr>
              <w:t xml:space="preserve"> (zaokružiti)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FC2A1" w14:textId="295F6320" w:rsidR="004B1AD1" w:rsidRPr="004B1AD1" w:rsidRDefault="004B1AD1" w:rsidP="004B1AD1">
            <w:pPr>
              <w:pStyle w:val="Odlomakpopisa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1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Mjera 6. Potpora za razvoj voćarstva, vinogradarstva i povrtlarstva</w:t>
            </w:r>
          </w:p>
          <w:p w14:paraId="4D8A44D3" w14:textId="75726F3C" w:rsidR="004B1AD1" w:rsidRPr="004B1AD1" w:rsidRDefault="004B1AD1" w:rsidP="004B1AD1">
            <w:pPr>
              <w:pStyle w:val="Odlomakpopisa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1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Mjera 9. Potpore za sufinanciranje troškova godišnjeg zakupa prodajnog mjesta na gradskoj tržnici Garešnica</w:t>
            </w:r>
          </w:p>
          <w:p w14:paraId="4C7F1E2E" w14:textId="779689CF" w:rsidR="004B1AD1" w:rsidRPr="004B1AD1" w:rsidRDefault="004B1AD1" w:rsidP="004B1AD1">
            <w:pPr>
              <w:pStyle w:val="Odlomakpopisa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1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Mjera 11. Potpora za očuvanje pčelinjeg fonda</w:t>
            </w:r>
          </w:p>
          <w:p w14:paraId="12AB609D" w14:textId="3EAA8E3B" w:rsidR="001B4081" w:rsidRPr="004B1AD1" w:rsidRDefault="004B1AD1" w:rsidP="004B1AD1">
            <w:pPr>
              <w:pStyle w:val="Odlomakpopisa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1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Mjera 12. Potpora za ekološku proizvodnju</w:t>
            </w:r>
          </w:p>
        </w:tc>
      </w:tr>
      <w:tr w:rsidR="001B4081" w:rsidRPr="001B4081" w14:paraId="4FAFD0C9" w14:textId="77777777" w:rsidTr="001B4081">
        <w:trPr>
          <w:trHeight w:val="8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D5B0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08C9D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Vremenski okvir provedbe (realizirano ili očekivano vrijeme početka i završetka projekta)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4E69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4081" w:rsidRPr="001B4081" w14:paraId="17F719FE" w14:textId="77777777" w:rsidTr="001B4081">
        <w:trPr>
          <w:trHeight w:val="6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832A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9BB6C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Mjesto provedbe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5BC9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4081" w:rsidRPr="001B4081" w14:paraId="38539490" w14:textId="77777777" w:rsidTr="001B4081">
        <w:trPr>
          <w:trHeight w:val="3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CF54B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B48C" w14:textId="1BE4E48E" w:rsidR="001B4081" w:rsidRPr="001B4081" w:rsidRDefault="001B4081" w:rsidP="001B40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 xml:space="preserve">Opisni sažetak projekta </w:t>
            </w:r>
            <w:r w:rsidR="008E42F3">
              <w:rPr>
                <w:rFonts w:ascii="Times New Roman" w:hAnsi="Times New Roman" w:cs="Times New Roman"/>
                <w:sz w:val="24"/>
                <w:szCs w:val="28"/>
              </w:rPr>
              <w:t>(popis</w:t>
            </w:r>
            <w:r w:rsidR="00584C3F">
              <w:rPr>
                <w:rFonts w:ascii="Times New Roman" w:hAnsi="Times New Roman" w:cs="Times New Roman"/>
                <w:sz w:val="24"/>
                <w:szCs w:val="28"/>
              </w:rPr>
              <w:t xml:space="preserve">/ opis </w:t>
            </w:r>
            <w:r w:rsidR="008E42F3">
              <w:rPr>
                <w:rFonts w:ascii="Times New Roman" w:hAnsi="Times New Roman" w:cs="Times New Roman"/>
                <w:sz w:val="24"/>
                <w:szCs w:val="28"/>
              </w:rPr>
              <w:t>troškova s iznosima svakog pojedinog troška</w:t>
            </w:r>
            <w:r w:rsidR="00584C3F">
              <w:rPr>
                <w:rFonts w:ascii="Times New Roman" w:hAnsi="Times New Roman" w:cs="Times New Roman"/>
                <w:sz w:val="24"/>
                <w:szCs w:val="28"/>
              </w:rPr>
              <w:t xml:space="preserve"> za koje se traži potpora</w:t>
            </w:r>
            <w:r w:rsidR="008E42F3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54CD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9D1EC33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55F556B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55CAB23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F1E1935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5708C74" w14:textId="77777777" w:rsid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526F64F" w14:textId="77777777" w:rsidR="004B1AD1" w:rsidRPr="001B4081" w:rsidRDefault="004B1AD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9C8FE34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ECCF658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813658F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B2C05C1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2E578AF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4B53D910" w14:textId="77777777" w:rsidR="001B4081" w:rsidRDefault="001B4081" w:rsidP="001B4081">
      <w:pPr>
        <w:rPr>
          <w:rFonts w:ascii="Times New Roman" w:hAnsi="Times New Roman" w:cs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403"/>
        <w:gridCol w:w="5781"/>
      </w:tblGrid>
      <w:tr w:rsidR="009A42F8" w:rsidRPr="009A42F8" w14:paraId="5B658950" w14:textId="77777777" w:rsidTr="00A07E51">
        <w:trPr>
          <w:trHeight w:val="4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125C0" w14:textId="77777777" w:rsidR="009A42F8" w:rsidRPr="009A42F8" w:rsidRDefault="009A42F8" w:rsidP="00A07E5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 xml:space="preserve">IV. </w:t>
            </w:r>
          </w:p>
        </w:tc>
        <w:tc>
          <w:tcPr>
            <w:tcW w:w="9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2445E" w14:textId="77777777" w:rsidR="009A42F8" w:rsidRPr="009A42F8" w:rsidRDefault="009A42F8" w:rsidP="00A07E5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b/>
                <w:sz w:val="24"/>
                <w:szCs w:val="28"/>
              </w:rPr>
              <w:t>FINANCIJSKI PODACI O PROJEKTU</w:t>
            </w:r>
          </w:p>
        </w:tc>
      </w:tr>
      <w:tr w:rsidR="009A42F8" w:rsidRPr="009A42F8" w14:paraId="2FB51D56" w14:textId="77777777" w:rsidTr="00A07E5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1A09F" w14:textId="77777777" w:rsidR="009A42F8" w:rsidRPr="009A42F8" w:rsidRDefault="009A42F8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E8F5B" w14:textId="34647554" w:rsidR="009A42F8" w:rsidRPr="009A42F8" w:rsidRDefault="009A42F8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>Ukupna vrijednost  projekta (iznos sa PDV-om)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1EB6" w14:textId="77777777" w:rsidR="009A42F8" w:rsidRPr="009A42F8" w:rsidRDefault="009A42F8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A42F8" w:rsidRPr="009A42F8" w14:paraId="641DA336" w14:textId="77777777" w:rsidTr="00A07E5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33166" w14:textId="77777777" w:rsidR="009A42F8" w:rsidRPr="009A42F8" w:rsidRDefault="009A42F8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B08FF" w14:textId="4F9E1FBC" w:rsidR="009A42F8" w:rsidRPr="009A42F8" w:rsidRDefault="009A42F8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>Vrijednost projekta bez PDV-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a</w:t>
            </w: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proofErr w:type="spellStart"/>
            <w:r w:rsidRPr="009A42F8">
              <w:rPr>
                <w:rFonts w:ascii="Times New Roman" w:hAnsi="Times New Roman" w:cs="Times New Roman"/>
                <w:sz w:val="24"/>
                <w:szCs w:val="28"/>
              </w:rPr>
              <w:t>eur</w:t>
            </w:r>
            <w:proofErr w:type="spellEnd"/>
            <w:r w:rsidRPr="009A42F8">
              <w:rPr>
                <w:rFonts w:ascii="Times New Roman" w:hAnsi="Times New Roman" w:cs="Times New Roman"/>
                <w:sz w:val="24"/>
                <w:szCs w:val="28"/>
              </w:rPr>
              <w:t xml:space="preserve">) 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C5D1" w14:textId="77777777" w:rsidR="009A42F8" w:rsidRPr="009A42F8" w:rsidRDefault="009A42F8" w:rsidP="00A07E5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564B917" w14:textId="77777777" w:rsidR="009A42F8" w:rsidRPr="009A42F8" w:rsidRDefault="009A42F8" w:rsidP="00A07E5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A42F8" w:rsidRPr="009A42F8" w14:paraId="76BCBD15" w14:textId="77777777" w:rsidTr="00A07E5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B321F" w14:textId="77777777" w:rsidR="009A42F8" w:rsidRPr="009A42F8" w:rsidRDefault="009A42F8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EB17F" w14:textId="77777777" w:rsidR="009A42F8" w:rsidRPr="009A42F8" w:rsidRDefault="009A42F8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>Iznos sufinanciranja koji se traži (bez PDV-a)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6DF98" w14:textId="77777777" w:rsidR="009A42F8" w:rsidRPr="009A42F8" w:rsidRDefault="009A42F8" w:rsidP="00A07E5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347EB5CC" w14:textId="77777777" w:rsidR="009A42F8" w:rsidRDefault="009A42F8" w:rsidP="001B4081">
      <w:pPr>
        <w:rPr>
          <w:rFonts w:ascii="Times New Roman" w:hAnsi="Times New Roman" w:cs="Times New Roman"/>
        </w:rPr>
      </w:pPr>
    </w:p>
    <w:p w14:paraId="735E91B0" w14:textId="77777777" w:rsidR="009A42F8" w:rsidRPr="00C9071E" w:rsidRDefault="009A42F8" w:rsidP="009A42F8">
      <w:pP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9071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Ovoj prijavi potrebno je priložiti:</w:t>
      </w:r>
    </w:p>
    <w:p w14:paraId="029D25EB" w14:textId="77777777" w:rsidR="00584C3F" w:rsidRPr="00584C3F" w:rsidRDefault="00584C3F" w:rsidP="00584C3F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4C3F">
        <w:rPr>
          <w:rFonts w:ascii="Times New Roman" w:hAnsi="Times New Roman" w:cs="Times New Roman"/>
          <w:sz w:val="24"/>
          <w:szCs w:val="24"/>
        </w:rPr>
        <w:t>Preslika osobne iskaznice (za fizičke osobe);</w:t>
      </w:r>
    </w:p>
    <w:p w14:paraId="61C46B5B" w14:textId="00DE8247" w:rsidR="00584C3F" w:rsidRPr="00584C3F" w:rsidRDefault="00584C3F" w:rsidP="00584C3F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4C3F">
        <w:rPr>
          <w:rFonts w:ascii="Times New Roman" w:hAnsi="Times New Roman" w:cs="Times New Roman"/>
          <w:sz w:val="24"/>
          <w:szCs w:val="24"/>
        </w:rPr>
        <w:t xml:space="preserve">Dokaz o pravnom statusu (preslika rješenja o upisu u Upisnik poljoprivrednih gospodarstava ili preslika rješenja o upisu u sudski registar ili izvadak iz registra </w:t>
      </w:r>
      <w:r>
        <w:rPr>
          <w:rFonts w:ascii="Times New Roman" w:hAnsi="Times New Roman" w:cs="Times New Roman"/>
          <w:sz w:val="24"/>
          <w:szCs w:val="24"/>
        </w:rPr>
        <w:t xml:space="preserve">obrtnika, </w:t>
      </w:r>
      <w:r w:rsidRPr="00584C3F">
        <w:rPr>
          <w:rFonts w:ascii="Times New Roman" w:hAnsi="Times New Roman" w:cs="Times New Roman"/>
          <w:sz w:val="24"/>
          <w:szCs w:val="24"/>
        </w:rPr>
        <w:t>udruga);</w:t>
      </w:r>
    </w:p>
    <w:p w14:paraId="47576ABC" w14:textId="77777777" w:rsidR="00584C3F" w:rsidRPr="00584C3F" w:rsidRDefault="00584C3F" w:rsidP="00584C3F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4C3F">
        <w:rPr>
          <w:rFonts w:ascii="Times New Roman" w:hAnsi="Times New Roman" w:cs="Times New Roman"/>
          <w:sz w:val="24"/>
          <w:szCs w:val="24"/>
        </w:rPr>
        <w:t>Presliku o razvrstavanju poslovnog subjekta sukladno NKD 2007 – samo trgovačka društva i zadruge;</w:t>
      </w:r>
    </w:p>
    <w:p w14:paraId="34C6E11C" w14:textId="77777777" w:rsidR="00584C3F" w:rsidRPr="00584C3F" w:rsidRDefault="00584C3F" w:rsidP="00584C3F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4C3F">
        <w:rPr>
          <w:rFonts w:ascii="Times New Roman" w:hAnsi="Times New Roman" w:cs="Times New Roman"/>
          <w:sz w:val="24"/>
          <w:szCs w:val="24"/>
        </w:rPr>
        <w:t>Potvrdu Porezne uprave o nepostojanju duga prema državnom proračunu - izdanu nakon objave Javnog poziva;</w:t>
      </w:r>
    </w:p>
    <w:p w14:paraId="19506087" w14:textId="77777777" w:rsidR="00584C3F" w:rsidRPr="00584C3F" w:rsidRDefault="00584C3F" w:rsidP="00584C3F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4C3F">
        <w:rPr>
          <w:rFonts w:ascii="Times New Roman" w:hAnsi="Times New Roman" w:cs="Times New Roman"/>
          <w:sz w:val="24"/>
          <w:szCs w:val="24"/>
        </w:rPr>
        <w:t>Izjava o korištenim potporama male vrijednosti;</w:t>
      </w:r>
    </w:p>
    <w:p w14:paraId="3B93CA79" w14:textId="77777777" w:rsidR="00584C3F" w:rsidRPr="00584C3F" w:rsidRDefault="00584C3F" w:rsidP="00584C3F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4C3F">
        <w:rPr>
          <w:rFonts w:ascii="Times New Roman" w:hAnsi="Times New Roman" w:cs="Times New Roman"/>
          <w:sz w:val="24"/>
          <w:szCs w:val="24"/>
        </w:rPr>
        <w:t>Izjava o nepostojanju dvostrukog financiranja;</w:t>
      </w:r>
    </w:p>
    <w:p w14:paraId="2FCB5CF9" w14:textId="5748381B" w:rsidR="00584C3F" w:rsidRPr="00584C3F" w:rsidRDefault="00584C3F" w:rsidP="00584C3F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4C3F">
        <w:rPr>
          <w:rFonts w:ascii="Times New Roman" w:hAnsi="Times New Roman" w:cs="Times New Roman"/>
          <w:sz w:val="24"/>
          <w:szCs w:val="24"/>
        </w:rPr>
        <w:t xml:space="preserve">Preslika </w:t>
      </w:r>
      <w:r>
        <w:rPr>
          <w:rFonts w:ascii="Times New Roman" w:hAnsi="Times New Roman" w:cs="Times New Roman"/>
          <w:sz w:val="24"/>
          <w:szCs w:val="24"/>
        </w:rPr>
        <w:t xml:space="preserve">ponude ili </w:t>
      </w:r>
      <w:r w:rsidRPr="00584C3F">
        <w:rPr>
          <w:rFonts w:ascii="Times New Roman" w:hAnsi="Times New Roman" w:cs="Times New Roman"/>
          <w:sz w:val="24"/>
          <w:szCs w:val="24"/>
        </w:rPr>
        <w:t xml:space="preserve">računa; </w:t>
      </w:r>
    </w:p>
    <w:p w14:paraId="27BA8E35" w14:textId="77777777" w:rsidR="00584C3F" w:rsidRPr="00584C3F" w:rsidRDefault="00584C3F" w:rsidP="00584C3F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4C3F">
        <w:rPr>
          <w:rFonts w:ascii="Times New Roman" w:hAnsi="Times New Roman" w:cs="Times New Roman"/>
          <w:sz w:val="24"/>
          <w:szCs w:val="24"/>
        </w:rPr>
        <w:t>Izvod sa žiro računa, odnosno dokaz o izvršenom plaćanju računa;</w:t>
      </w:r>
    </w:p>
    <w:p w14:paraId="3AEE4140" w14:textId="77777777" w:rsidR="00584C3F" w:rsidRDefault="00584C3F" w:rsidP="00584C3F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4C3F">
        <w:rPr>
          <w:rFonts w:ascii="Times New Roman" w:hAnsi="Times New Roman" w:cs="Times New Roman"/>
          <w:sz w:val="24"/>
          <w:szCs w:val="24"/>
        </w:rPr>
        <w:t>Dokaz o minimalnoj površini od 0,1 ha trajnog nasada ukoliko je ulaganje vezano za trajni nasad</w:t>
      </w:r>
    </w:p>
    <w:p w14:paraId="1532E562" w14:textId="77777777" w:rsidR="00584C3F" w:rsidRDefault="00584C3F" w:rsidP="00584C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846245" w14:textId="59845AA8" w:rsidR="00584C3F" w:rsidRDefault="00584C3F" w:rsidP="00584C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Dodatno za prijave na mjeru </w:t>
      </w:r>
      <w:r w:rsidRPr="00584C3F">
        <w:rPr>
          <w:rFonts w:ascii="Times New Roman" w:hAnsi="Times New Roman" w:cs="Times New Roman"/>
          <w:sz w:val="24"/>
          <w:szCs w:val="24"/>
        </w:rPr>
        <w:t>9. Potpore za sufinanciranje troškova godišnjeg zakupa prodajnog mjesta na gradskoj tržnici Garešnica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25333C7" w14:textId="6EEFD5C8" w:rsidR="00584C3F" w:rsidRDefault="00584C3F" w:rsidP="00584C3F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4C3F">
        <w:rPr>
          <w:rFonts w:ascii="Times New Roman" w:hAnsi="Times New Roman" w:cs="Times New Roman"/>
          <w:sz w:val="24"/>
          <w:szCs w:val="24"/>
        </w:rPr>
        <w:t>Preslika ugovora o godišnjem zakupu prodajnog mjesta na gradskoj tržnici Garešnica</w:t>
      </w:r>
    </w:p>
    <w:p w14:paraId="0EA2594E" w14:textId="77777777" w:rsidR="00584C3F" w:rsidRDefault="00584C3F" w:rsidP="00584C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5D5A3C" w14:textId="7D320880" w:rsidR="00584C3F" w:rsidRDefault="00584C3F" w:rsidP="00584C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Dodatno za prijave na mjeru </w:t>
      </w:r>
      <w:r w:rsidRPr="00584C3F">
        <w:rPr>
          <w:rFonts w:ascii="Times New Roman" w:hAnsi="Times New Roman" w:cs="Times New Roman"/>
          <w:sz w:val="24"/>
          <w:szCs w:val="24"/>
        </w:rPr>
        <w:t>11. Potpora za očuvanje pčelinjeg fonda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0BA4AB0" w14:textId="13FF2827" w:rsidR="00584C3F" w:rsidRDefault="00584C3F" w:rsidP="00584C3F">
      <w:pPr>
        <w:pStyle w:val="Odlomakpopis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Izvadak iz </w:t>
      </w:r>
      <w:r w:rsidRPr="00584C3F">
        <w:rPr>
          <w:rFonts w:ascii="Times New Roman" w:hAnsi="Times New Roman" w:cs="Times New Roman"/>
          <w:sz w:val="24"/>
          <w:szCs w:val="24"/>
        </w:rPr>
        <w:t>Evidencij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584C3F">
        <w:rPr>
          <w:rFonts w:ascii="Times New Roman" w:hAnsi="Times New Roman" w:cs="Times New Roman"/>
          <w:sz w:val="24"/>
          <w:szCs w:val="24"/>
        </w:rPr>
        <w:t xml:space="preserve"> pčelara i pčelinjaka Hrvatskog pčelarskog saveza</w:t>
      </w:r>
      <w:r>
        <w:rPr>
          <w:rFonts w:ascii="Times New Roman" w:hAnsi="Times New Roman" w:cs="Times New Roman"/>
          <w:sz w:val="24"/>
          <w:szCs w:val="24"/>
        </w:rPr>
        <w:t xml:space="preserve"> (npr. Odluka, Rješenje ili sl.)</w:t>
      </w:r>
    </w:p>
    <w:p w14:paraId="20874E67" w14:textId="77777777" w:rsidR="00584C3F" w:rsidRDefault="00584C3F" w:rsidP="00584C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D9AF83" w14:textId="02FB289C" w:rsidR="00584C3F" w:rsidRDefault="00584C3F" w:rsidP="00584C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Dodatno za prijave na mjeru </w:t>
      </w:r>
      <w:r w:rsidRPr="00584C3F">
        <w:rPr>
          <w:rFonts w:ascii="Times New Roman" w:hAnsi="Times New Roman" w:cs="Times New Roman"/>
          <w:sz w:val="24"/>
          <w:szCs w:val="24"/>
        </w:rPr>
        <w:t>12. Potpora za ekološku proizvodnju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C50A174" w14:textId="76F5245E" w:rsidR="00584C3F" w:rsidRDefault="00584C3F" w:rsidP="00584C3F">
      <w:pPr>
        <w:pStyle w:val="Odlomakpopis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Preslika Rješenja o upisu u Upisnik ekoloških subjekata.</w:t>
      </w:r>
    </w:p>
    <w:p w14:paraId="3557067C" w14:textId="77777777" w:rsidR="00584C3F" w:rsidRPr="00584C3F" w:rsidRDefault="00584C3F" w:rsidP="00584C3F"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6DBDFA" w14:textId="77777777" w:rsidR="009A42F8" w:rsidRPr="00C9071E" w:rsidRDefault="009A42F8" w:rsidP="009A4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1DD95F" w14:textId="158FB7CF" w:rsidR="009A42F8" w:rsidRPr="00C9071E" w:rsidRDefault="009A42F8" w:rsidP="009A42F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9071E">
        <w:rPr>
          <w:rFonts w:ascii="Times New Roman" w:hAnsi="Times New Roman" w:cs="Times New Roman"/>
          <w:i/>
          <w:iCs/>
          <w:sz w:val="24"/>
          <w:szCs w:val="24"/>
        </w:rPr>
        <w:t>Sukladno Zakonu o pravu na pristup informacijama („Narodne novine“, broj 25/13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 xml:space="preserve"> 85/15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i 69/22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 xml:space="preserve">), Grad Garešnica, kao tijelo javne vlasti, obvezan je na svojim internet stranicama objaviti informacije o dodijeljenim bespovratnim sredstvima, sponzorstvima, donacijama ili drugim pomoćima, što uključuje i popis korisnika i visinu iznosa. </w:t>
      </w:r>
    </w:p>
    <w:p w14:paraId="1428B1CF" w14:textId="404CDE4D" w:rsidR="009A42F8" w:rsidRPr="00C9071E" w:rsidRDefault="009A42F8" w:rsidP="009A42F8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9071E">
        <w:rPr>
          <w:rFonts w:ascii="Times New Roman" w:hAnsi="Times New Roman" w:cs="Times New Roman"/>
          <w:i/>
          <w:iCs/>
          <w:sz w:val="24"/>
          <w:szCs w:val="24"/>
        </w:rPr>
        <w:t xml:space="preserve">Slijedom navedenog, </w:t>
      </w:r>
      <w:r w:rsidRPr="00C9071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smatrat će se da je podnositelj prijave, samim podnošenjem Prijave za potpore, 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 xml:space="preserve">u okviru Javnog poziva za </w:t>
      </w:r>
      <w:r w:rsidRPr="00C907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podnošenje prijava za dodjelu potpora u 202</w:t>
      </w:r>
      <w:r w:rsidR="00AA2F22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5</w:t>
      </w:r>
      <w:r w:rsidRPr="00C907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. godini </w:t>
      </w:r>
      <w:r w:rsidRPr="00C907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lastRenderedPageBreak/>
        <w:t xml:space="preserve">sukladno „Programu mjera za razvoj </w:t>
      </w:r>
      <w:r w:rsidR="004B1AD1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poljoprivrede</w:t>
      </w:r>
      <w:r w:rsidRPr="00C907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na području Grada Garešnice za 20</w:t>
      </w:r>
      <w:r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2</w:t>
      </w:r>
      <w:r w:rsidR="004B1AD1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3</w:t>
      </w:r>
      <w:r w:rsidRPr="00C907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 - 202</w:t>
      </w:r>
      <w:r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7</w:t>
      </w:r>
      <w:r w:rsidRPr="00C907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.“</w:t>
      </w:r>
      <w:r w:rsidRPr="00C9071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r w:rsidRPr="00C907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dao privolu za obradu osobnih podataka koji su sadržani u obrascu Prijave i u dostavljenim prilozima uz Prijavu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 xml:space="preserve">, radi prikupljanja, obrade i korištenja istih javnom objavom na internetskim stranicama Grada Garešnice i Službenom glasniku Grada Garešnice, a u svrhu radi koje su prikupljeni, kao i za potrebe unošenja podataka u Registar državnih potpora. </w:t>
      </w:r>
    </w:p>
    <w:p w14:paraId="783A10B0" w14:textId="77777777" w:rsidR="009A42F8" w:rsidRPr="00C9071E" w:rsidRDefault="009A42F8" w:rsidP="009A4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9F2AE0" w14:textId="77777777" w:rsidR="009A42F8" w:rsidRPr="00C9071E" w:rsidRDefault="009A42F8" w:rsidP="009A42F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>Pod punom materijalnom i kaznenom odgovornošću izjavljujem, a vlastoručnim potpisom jamčim da su podaci navedeni u Obrascu istiniti i valjano popunjeni prema navedenim uputama.</w:t>
      </w:r>
    </w:p>
    <w:p w14:paraId="033CB7DC" w14:textId="77777777" w:rsidR="009A42F8" w:rsidRPr="00C9071E" w:rsidRDefault="009A42F8" w:rsidP="009A42F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66164A" w14:textId="77777777" w:rsidR="009A42F8" w:rsidRPr="00C9071E" w:rsidRDefault="009A42F8" w:rsidP="009A42F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71E489" w14:textId="77777777" w:rsidR="009A42F8" w:rsidRPr="00C9071E" w:rsidRDefault="009A42F8" w:rsidP="009A42F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592978" w14:textId="77777777" w:rsidR="009A42F8" w:rsidRDefault="009A42F8" w:rsidP="009A42F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Mjesto i datum</w:t>
      </w:r>
    </w:p>
    <w:p w14:paraId="36FDCCB0" w14:textId="77777777" w:rsidR="00584C3F" w:rsidRPr="00C9071E" w:rsidRDefault="00584C3F" w:rsidP="009A42F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98C84B" w14:textId="77777777" w:rsidR="009A42F8" w:rsidRPr="00C9071E" w:rsidRDefault="009A42F8" w:rsidP="009A42F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</w:t>
      </w:r>
    </w:p>
    <w:p w14:paraId="0548CE13" w14:textId="77777777" w:rsidR="009A42F8" w:rsidRDefault="009A42F8" w:rsidP="009A42F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Potpis podnositelja prijave</w:t>
      </w:r>
    </w:p>
    <w:p w14:paraId="07E79154" w14:textId="77777777" w:rsidR="00584C3F" w:rsidRPr="00C9071E" w:rsidRDefault="00584C3F" w:rsidP="009A42F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51666CC" w14:textId="77777777" w:rsidR="009A42F8" w:rsidRPr="00C9071E" w:rsidRDefault="009A42F8" w:rsidP="009A42F8">
      <w:pPr>
        <w:spacing w:after="0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071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M.P.</w:t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</w:t>
      </w:r>
    </w:p>
    <w:p w14:paraId="57728D47" w14:textId="77777777" w:rsidR="009A42F8" w:rsidRPr="00C9071E" w:rsidRDefault="009A42F8" w:rsidP="009A42F8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625B55" w14:textId="77777777" w:rsidR="009A42F8" w:rsidRPr="001B4081" w:rsidRDefault="009A42F8" w:rsidP="001B4081">
      <w:pPr>
        <w:rPr>
          <w:rFonts w:ascii="Times New Roman" w:hAnsi="Times New Roman" w:cs="Times New Roman"/>
        </w:rPr>
      </w:pPr>
    </w:p>
    <w:sectPr w:rsidR="009A42F8" w:rsidRPr="001B40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41C9"/>
    <w:multiLevelType w:val="hybridMultilevel"/>
    <w:tmpl w:val="AAC285E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D4235"/>
    <w:multiLevelType w:val="hybridMultilevel"/>
    <w:tmpl w:val="46FA7A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40F58"/>
    <w:multiLevelType w:val="hybridMultilevel"/>
    <w:tmpl w:val="A9DCE5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73FA3"/>
    <w:multiLevelType w:val="hybridMultilevel"/>
    <w:tmpl w:val="078E37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06369"/>
    <w:multiLevelType w:val="hybridMultilevel"/>
    <w:tmpl w:val="F72CE9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F1751F"/>
    <w:multiLevelType w:val="hybridMultilevel"/>
    <w:tmpl w:val="069495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9E2463"/>
    <w:multiLevelType w:val="hybridMultilevel"/>
    <w:tmpl w:val="99F84C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8D55D6"/>
    <w:multiLevelType w:val="hybridMultilevel"/>
    <w:tmpl w:val="61C059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294437">
    <w:abstractNumId w:val="4"/>
  </w:num>
  <w:num w:numId="2" w16cid:durableId="1138887319">
    <w:abstractNumId w:val="1"/>
  </w:num>
  <w:num w:numId="3" w16cid:durableId="1196116936">
    <w:abstractNumId w:val="7"/>
  </w:num>
  <w:num w:numId="4" w16cid:durableId="783693887">
    <w:abstractNumId w:val="2"/>
  </w:num>
  <w:num w:numId="5" w16cid:durableId="49152372">
    <w:abstractNumId w:val="5"/>
  </w:num>
  <w:num w:numId="6" w16cid:durableId="1057702127">
    <w:abstractNumId w:val="6"/>
  </w:num>
  <w:num w:numId="7" w16cid:durableId="2119520711">
    <w:abstractNumId w:val="3"/>
  </w:num>
  <w:num w:numId="8" w16cid:durableId="676931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081"/>
    <w:rsid w:val="00052C9A"/>
    <w:rsid w:val="0005536D"/>
    <w:rsid w:val="000A2748"/>
    <w:rsid w:val="000B4491"/>
    <w:rsid w:val="000F5D9A"/>
    <w:rsid w:val="001B4081"/>
    <w:rsid w:val="00244D96"/>
    <w:rsid w:val="002D0030"/>
    <w:rsid w:val="004B1AD1"/>
    <w:rsid w:val="0057112F"/>
    <w:rsid w:val="0058474C"/>
    <w:rsid w:val="00584C3F"/>
    <w:rsid w:val="008E42F3"/>
    <w:rsid w:val="00990EB2"/>
    <w:rsid w:val="009A42F8"/>
    <w:rsid w:val="00AA2F22"/>
    <w:rsid w:val="00C651BA"/>
    <w:rsid w:val="00ED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F3959"/>
  <w15:chartTrackingRefBased/>
  <w15:docId w15:val="{AC2781E9-4A28-474B-AEE6-BCD80B67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081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B4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2024-06-28T07:20:00Z</cp:lastPrinted>
  <dcterms:created xsi:type="dcterms:W3CDTF">2025-12-01T12:08:00Z</dcterms:created>
  <dcterms:modified xsi:type="dcterms:W3CDTF">2025-12-01T12:08:00Z</dcterms:modified>
</cp:coreProperties>
</file>